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D7" w:rsidRDefault="003D06D7" w:rsidP="00727188">
      <w:pPr>
        <w:ind w:left="-284"/>
        <w:jc w:val="center"/>
      </w:pPr>
      <w:r>
        <w:t>МБУДО ДПЦ «Молодость» Приволжского района г. Казани</w:t>
      </w:r>
      <w:r w:rsidR="00976374">
        <w:t>.</w:t>
      </w:r>
    </w:p>
    <w:p w:rsidR="003D06D7" w:rsidRDefault="003D06D7" w:rsidP="00727188">
      <w:pPr>
        <w:jc w:val="center"/>
      </w:pPr>
    </w:p>
    <w:p w:rsidR="00C75709" w:rsidRPr="00610B6B" w:rsidRDefault="00610B6B" w:rsidP="00727188">
      <w:pPr>
        <w:jc w:val="center"/>
        <w:rPr>
          <w:b/>
        </w:rPr>
      </w:pPr>
      <w:r>
        <w:rPr>
          <w:b/>
        </w:rPr>
        <w:t>Расписание занятий</w:t>
      </w:r>
      <w:bookmarkStart w:id="0" w:name="_GoBack"/>
      <w:bookmarkEnd w:id="0"/>
      <w:r w:rsidR="003D06D7" w:rsidRPr="00610B6B">
        <w:rPr>
          <w:b/>
        </w:rPr>
        <w:t xml:space="preserve"> объединения</w:t>
      </w:r>
      <w:r w:rsidRPr="00610B6B">
        <w:rPr>
          <w:b/>
        </w:rPr>
        <w:t xml:space="preserve"> </w:t>
      </w:r>
      <w:r w:rsidR="003D06D7" w:rsidRPr="00610B6B">
        <w:rPr>
          <w:b/>
        </w:rPr>
        <w:t xml:space="preserve">ВОКАЛ </w:t>
      </w:r>
    </w:p>
    <w:p w:rsidR="003D06D7" w:rsidRPr="00610B6B" w:rsidRDefault="003D06D7" w:rsidP="00727188">
      <w:pPr>
        <w:jc w:val="center"/>
        <w:rPr>
          <w:b/>
        </w:rPr>
      </w:pPr>
      <w:r w:rsidRPr="00610B6B">
        <w:rPr>
          <w:b/>
        </w:rPr>
        <w:t>педагог _Овсепян Юлиана Альбертовна</w:t>
      </w:r>
    </w:p>
    <w:p w:rsidR="003D06D7" w:rsidRPr="00610B6B" w:rsidRDefault="003D06D7" w:rsidP="00727188">
      <w:pPr>
        <w:jc w:val="center"/>
        <w:rPr>
          <w:b/>
        </w:rPr>
      </w:pPr>
    </w:p>
    <w:p w:rsidR="003D06D7" w:rsidRDefault="003D06D7" w:rsidP="003D06D7">
      <w:r>
        <w:tab/>
      </w:r>
    </w:p>
    <w:p w:rsidR="003D06D7" w:rsidRDefault="003D06D7" w:rsidP="003D06D7"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431"/>
        <w:gridCol w:w="1607"/>
        <w:gridCol w:w="1227"/>
        <w:gridCol w:w="3136"/>
        <w:gridCol w:w="1270"/>
      </w:tblGrid>
      <w:tr w:rsidR="00514BC0" w:rsidTr="001E6770">
        <w:tc>
          <w:tcPr>
            <w:tcW w:w="674" w:type="dxa"/>
          </w:tcPr>
          <w:p w:rsidR="007729DF" w:rsidRDefault="007729DF" w:rsidP="003D06D7">
            <w:r w:rsidRPr="003D06D7">
              <w:t>№ п/п</w:t>
            </w:r>
          </w:p>
        </w:tc>
        <w:tc>
          <w:tcPr>
            <w:tcW w:w="1431" w:type="dxa"/>
          </w:tcPr>
          <w:p w:rsidR="007729DF" w:rsidRDefault="007729DF" w:rsidP="003D06D7">
            <w:r w:rsidRPr="003D06D7">
              <w:t>Ф.И.О. педагога</w:t>
            </w:r>
            <w:r w:rsidRPr="003D06D7">
              <w:tab/>
            </w:r>
          </w:p>
        </w:tc>
        <w:tc>
          <w:tcPr>
            <w:tcW w:w="1607" w:type="dxa"/>
          </w:tcPr>
          <w:p w:rsidR="007729DF" w:rsidRDefault="007729DF" w:rsidP="003D06D7">
            <w:r w:rsidRPr="003D06D7">
              <w:t>Объединение/</w:t>
            </w:r>
          </w:p>
          <w:p w:rsidR="007729DF" w:rsidRDefault="007729DF" w:rsidP="003D06D7">
            <w:r w:rsidRPr="003D06D7">
              <w:t>группа (номер группы, год обучения)</w:t>
            </w:r>
          </w:p>
        </w:tc>
        <w:tc>
          <w:tcPr>
            <w:tcW w:w="1227" w:type="dxa"/>
          </w:tcPr>
          <w:p w:rsidR="007729DF" w:rsidRDefault="007729DF" w:rsidP="003D06D7">
            <w:r w:rsidRPr="003D06D7">
              <w:t>Дата, время</w:t>
            </w:r>
          </w:p>
        </w:tc>
        <w:tc>
          <w:tcPr>
            <w:tcW w:w="3136" w:type="dxa"/>
          </w:tcPr>
          <w:p w:rsidR="007729DF" w:rsidRDefault="007729DF" w:rsidP="003D06D7">
            <w:r w:rsidRPr="003D06D7">
              <w:t>Тема занятия, ссылка на ресурс</w:t>
            </w:r>
          </w:p>
        </w:tc>
        <w:tc>
          <w:tcPr>
            <w:tcW w:w="1270" w:type="dxa"/>
          </w:tcPr>
          <w:p w:rsidR="007729DF" w:rsidRDefault="007729DF" w:rsidP="003D06D7">
            <w:r w:rsidRPr="003D06D7">
              <w:t>Форма контроля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1</w:t>
            </w:r>
          </w:p>
        </w:tc>
        <w:tc>
          <w:tcPr>
            <w:tcW w:w="1431" w:type="dxa"/>
          </w:tcPr>
          <w:p w:rsidR="007729DF" w:rsidRDefault="001B4881" w:rsidP="003D06D7">
            <w:r>
              <w:t>Овсепян Юлиана Альбертовна</w:t>
            </w:r>
          </w:p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Гр.1,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D67C36" w:rsidP="003D06D7">
            <w:r>
              <w:t>06.04.2020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7C4E5D" w:rsidP="003D06D7">
            <w:r w:rsidRPr="007C4E5D">
              <w:t>Певческая установка. Формирование певческой артикуляции.</w:t>
            </w:r>
            <w:r w:rsidR="001B4881">
              <w:t xml:space="preserve"> Песня «Моя Россия».</w:t>
            </w:r>
            <w:r w:rsidR="00514BC0">
              <w:t xml:space="preserve"> 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2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Гр.2,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D67C36" w:rsidP="003D06D7">
            <w:r>
              <w:t>07.04.2020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A81F9E" w:rsidP="003D06D7">
            <w:r w:rsidRPr="00A81F9E">
              <w:t>Певческая установка. Формирование певческой артикуляции.</w:t>
            </w:r>
            <w:r w:rsidR="001B4881">
              <w:t xml:space="preserve"> </w:t>
            </w:r>
            <w:r w:rsidR="001B4881" w:rsidRPr="001B4881">
              <w:t xml:space="preserve"> Песня «Моя Россия».</w:t>
            </w:r>
            <w:r w:rsidR="00514BC0">
              <w:t xml:space="preserve"> 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3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Гр.3,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D67C36" w:rsidP="003D06D7">
            <w:r>
              <w:t>07.04.2020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A81F9E" w:rsidP="003D06D7">
            <w:r w:rsidRPr="00A81F9E">
              <w:t>Певческая установка. Формирование певческой артикуляции.</w:t>
            </w:r>
            <w:r w:rsidR="001B4881">
              <w:t xml:space="preserve"> </w:t>
            </w:r>
            <w:r w:rsidR="001B4881" w:rsidRPr="001B4881">
              <w:t>Песня «Моя Россия».</w:t>
            </w:r>
            <w:r w:rsidR="00514BC0">
              <w:t xml:space="preserve"> 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4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Гр.4, 1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D67C36" w:rsidP="003D06D7">
            <w:r>
              <w:t>06.04.2020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A81F9E" w:rsidP="003D06D7">
            <w:r w:rsidRPr="00A81F9E">
              <w:t>Певческая установка. Формирование певческой артикуляции.</w:t>
            </w:r>
            <w:r w:rsidR="001B4881">
              <w:t xml:space="preserve"> </w:t>
            </w:r>
            <w:r w:rsidR="001B4881" w:rsidRPr="001B4881">
              <w:t>Песня «Моя Россия».</w:t>
            </w:r>
            <w:r w:rsidR="00514BC0">
              <w:t xml:space="preserve"> 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5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 xml:space="preserve"> 2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D67C36" w:rsidP="003D06D7">
            <w:r>
              <w:t>06.04.2020</w:t>
            </w:r>
          </w:p>
          <w:p w:rsidR="00D67C36" w:rsidRDefault="00D67C36" w:rsidP="003D06D7">
            <w:r>
              <w:t>16.30</w:t>
            </w:r>
          </w:p>
        </w:tc>
        <w:tc>
          <w:tcPr>
            <w:tcW w:w="3136" w:type="dxa"/>
          </w:tcPr>
          <w:p w:rsidR="007729DF" w:rsidRDefault="00A81F9E" w:rsidP="003D06D7">
            <w:r w:rsidRPr="00A81F9E">
              <w:t>Певческая установка. Формирование певческой артикуляции.</w:t>
            </w:r>
            <w:r w:rsidR="001B4881">
              <w:t xml:space="preserve"> </w:t>
            </w:r>
            <w:r w:rsidR="001B4881" w:rsidRPr="001B4881">
              <w:t>Песня «Моя Россия».</w:t>
            </w:r>
            <w:r w:rsidR="00514BC0">
              <w:t xml:space="preserve"> 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6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Гр.1, 1 г. об.</w:t>
            </w:r>
          </w:p>
        </w:tc>
        <w:tc>
          <w:tcPr>
            <w:tcW w:w="1227" w:type="dxa"/>
          </w:tcPr>
          <w:p w:rsidR="001E4589" w:rsidRDefault="001E4589" w:rsidP="003D06D7">
            <w:r>
              <w:t>09.04.2020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4589" w:rsidRDefault="001E6770" w:rsidP="003D06D7">
            <w:r w:rsidRPr="001E6770">
              <w:t>Формирование певческого дыхания. Пение произведений</w:t>
            </w:r>
            <w:r>
              <w:t>.</w:t>
            </w:r>
          </w:p>
          <w:p w:rsidR="001E6770" w:rsidRPr="00A81F9E" w:rsidRDefault="001E6770" w:rsidP="003D06D7">
            <w:r>
              <w:t>«Моя Россия» - расход дыхания по фразам.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7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1E4589">
            <w:r>
              <w:t>Вокал (хор)</w:t>
            </w:r>
          </w:p>
          <w:p w:rsidR="001E4589" w:rsidRDefault="001E4589" w:rsidP="001E4589">
            <w:r>
              <w:t>Гр.2,1 г.</w:t>
            </w:r>
            <w:r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1E4589" w:rsidRDefault="001E4589" w:rsidP="003D06D7">
            <w:r>
              <w:t>10.04.2020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6770" w:rsidRDefault="001E6770" w:rsidP="001E6770">
            <w:r w:rsidRPr="001E6770">
              <w:t>Формирование певческого ды</w:t>
            </w:r>
            <w:r>
              <w:t xml:space="preserve">хания. </w:t>
            </w:r>
            <w:r w:rsidRPr="001E6770">
              <w:t>Пение произведений</w:t>
            </w:r>
            <w:r>
              <w:t xml:space="preserve">.    </w:t>
            </w:r>
          </w:p>
          <w:p w:rsidR="001E4589" w:rsidRPr="00A81F9E" w:rsidRDefault="001E6770" w:rsidP="001E6770">
            <w:r w:rsidRPr="001E6770">
              <w:t>«Моя Р</w:t>
            </w:r>
            <w:r>
              <w:t>оссия» - расход ды</w:t>
            </w:r>
            <w:r w:rsidRPr="001E6770">
              <w:t>хания</w:t>
            </w:r>
            <w:r>
              <w:t xml:space="preserve"> по фразам</w:t>
            </w:r>
            <w:r w:rsidRPr="001E6770">
              <w:t xml:space="preserve">. 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8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Гр.3, 1 г. об.</w:t>
            </w:r>
          </w:p>
        </w:tc>
        <w:tc>
          <w:tcPr>
            <w:tcW w:w="1227" w:type="dxa"/>
          </w:tcPr>
          <w:p w:rsidR="001E4589" w:rsidRDefault="001E4589" w:rsidP="003D06D7">
            <w:r>
              <w:t>10.04.2020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4589" w:rsidRDefault="001E6770" w:rsidP="003D06D7">
            <w:r w:rsidRPr="001E6770">
              <w:t>Формирование певческого дыхания. Пение произведений</w:t>
            </w:r>
            <w:r>
              <w:t>.</w:t>
            </w:r>
          </w:p>
          <w:p w:rsidR="001E6770" w:rsidRPr="00A81F9E" w:rsidRDefault="001E6770" w:rsidP="003D06D7">
            <w:r w:rsidRPr="001E6770">
              <w:lastRenderedPageBreak/>
              <w:t>«Моя Россия»</w:t>
            </w:r>
            <w:r>
              <w:t xml:space="preserve"> </w:t>
            </w:r>
            <w:r w:rsidRPr="001E6770">
              <w:t>-</w:t>
            </w:r>
            <w:r>
              <w:t xml:space="preserve"> </w:t>
            </w:r>
            <w:r w:rsidRPr="001E6770">
              <w:t>расход дыхания по фразам.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lastRenderedPageBreak/>
              <w:t xml:space="preserve">аудио запись ученика </w:t>
            </w:r>
            <w:r w:rsidRPr="001E6770">
              <w:lastRenderedPageBreak/>
              <w:t>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lastRenderedPageBreak/>
              <w:t>9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Гр.4, 1 г. об.</w:t>
            </w:r>
          </w:p>
        </w:tc>
        <w:tc>
          <w:tcPr>
            <w:tcW w:w="1227" w:type="dxa"/>
          </w:tcPr>
          <w:p w:rsidR="001E4589" w:rsidRDefault="001E4589" w:rsidP="003D06D7">
            <w:r>
              <w:t>09.04.2020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4589" w:rsidRDefault="001E6770" w:rsidP="003D06D7">
            <w:r w:rsidRPr="001E6770">
              <w:t>Формирование певческого дыхания. Пение произведений</w:t>
            </w:r>
          </w:p>
          <w:p w:rsidR="001E6770" w:rsidRPr="00A81F9E" w:rsidRDefault="001E6770" w:rsidP="003D06D7">
            <w:r w:rsidRPr="001E6770">
              <w:t>«Моя Россия»</w:t>
            </w:r>
            <w:r>
              <w:t xml:space="preserve"> </w:t>
            </w:r>
            <w:r w:rsidRPr="001E6770">
              <w:t>-</w:t>
            </w:r>
            <w:r>
              <w:t xml:space="preserve"> </w:t>
            </w:r>
            <w:r w:rsidRPr="001E6770">
              <w:t>расход дыхания по фразам.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10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2 г. об.</w:t>
            </w:r>
          </w:p>
        </w:tc>
        <w:tc>
          <w:tcPr>
            <w:tcW w:w="1227" w:type="dxa"/>
          </w:tcPr>
          <w:p w:rsidR="001E4589" w:rsidRDefault="001E4589" w:rsidP="003D06D7">
            <w:r>
              <w:t>09.04.2020</w:t>
            </w:r>
          </w:p>
          <w:p w:rsidR="001E6770" w:rsidRDefault="001E6770" w:rsidP="003D06D7">
            <w:r>
              <w:t>16.30</w:t>
            </w:r>
          </w:p>
        </w:tc>
        <w:tc>
          <w:tcPr>
            <w:tcW w:w="3136" w:type="dxa"/>
          </w:tcPr>
          <w:p w:rsidR="001E4589" w:rsidRDefault="001E6770" w:rsidP="003D06D7">
            <w:r w:rsidRPr="001E6770">
              <w:t>Формирование певческого дыхания. Пение произведений</w:t>
            </w:r>
          </w:p>
          <w:p w:rsidR="001E6770" w:rsidRPr="00A81F9E" w:rsidRDefault="001E6770" w:rsidP="003D06D7">
            <w:r w:rsidRPr="001E6770">
              <w:t>«Моя Россия»</w:t>
            </w:r>
            <w:r>
              <w:t xml:space="preserve"> </w:t>
            </w:r>
            <w:r w:rsidRPr="001E6770">
              <w:t>-</w:t>
            </w:r>
            <w:r>
              <w:t xml:space="preserve"> </w:t>
            </w:r>
            <w:r w:rsidRPr="001E6770">
              <w:t>расход дыхания по фразам.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</w:tbl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4A3E02" w:rsidRDefault="00610B6B" w:rsidP="003D06D7">
      <w:pPr>
        <w:ind w:left="-1134" w:firstLine="1134"/>
      </w:pPr>
    </w:p>
    <w:sectPr w:rsidR="004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D7"/>
    <w:rsid w:val="000A0660"/>
    <w:rsid w:val="001B4881"/>
    <w:rsid w:val="001E4589"/>
    <w:rsid w:val="001E6770"/>
    <w:rsid w:val="00257D6C"/>
    <w:rsid w:val="003D06D7"/>
    <w:rsid w:val="004151FC"/>
    <w:rsid w:val="004344CC"/>
    <w:rsid w:val="00514BC0"/>
    <w:rsid w:val="00610B6B"/>
    <w:rsid w:val="006C4760"/>
    <w:rsid w:val="00727188"/>
    <w:rsid w:val="007729DF"/>
    <w:rsid w:val="007C4E5D"/>
    <w:rsid w:val="008A72DE"/>
    <w:rsid w:val="00976374"/>
    <w:rsid w:val="00A81F9E"/>
    <w:rsid w:val="00C75709"/>
    <w:rsid w:val="00D6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D9EC1-2EDE-4089-BC3D-8C5E22D1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2020-04-07T15:34:00Z</dcterms:created>
  <dcterms:modified xsi:type="dcterms:W3CDTF">2020-04-07T15:34:00Z</dcterms:modified>
</cp:coreProperties>
</file>